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C7CBA">
        <w:rPr>
          <w:rFonts w:hint="eastAsia"/>
          <w:b/>
          <w:sz w:val="28"/>
          <w:u w:val="single"/>
        </w:rPr>
        <w:t xml:space="preserve">   </w:t>
      </w:r>
      <w:r w:rsidR="001E6089"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1D0097" w:rsidTr="00CC2911">
        <w:trPr>
          <w:trHeight w:val="850"/>
        </w:trPr>
        <w:tc>
          <w:tcPr>
            <w:tcW w:w="740" w:type="dxa"/>
            <w:vMerge w:val="restart"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D0097" w:rsidRDefault="001D0097" w:rsidP="001D00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习作《我的自画像》（第二课时）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Pr="00EB5101" w:rsidRDefault="001D0097" w:rsidP="001D0097">
            <w:pPr>
              <w:jc w:val="left"/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1D0097" w:rsidRDefault="001D0097" w:rsidP="001D009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1D0097" w:rsidRDefault="001D0097" w:rsidP="001D009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1D0097" w:rsidRDefault="001D0097" w:rsidP="001D009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D0097">
        <w:trPr>
          <w:trHeight w:val="850"/>
        </w:trPr>
        <w:tc>
          <w:tcPr>
            <w:tcW w:w="740" w:type="dxa"/>
            <w:vMerge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D0097" w:rsidRDefault="001D0097" w:rsidP="001D00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D0097" w:rsidRPr="00783C80" w:rsidRDefault="001D0097" w:rsidP="001D0097">
            <w:pPr>
              <w:jc w:val="left"/>
            </w:pPr>
            <w:r>
              <w:rPr>
                <w:rFonts w:hint="eastAsia"/>
              </w:rPr>
              <w:t>《用数对</w:t>
            </w:r>
            <w:r>
              <w:t>表示物体的位置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1D0097" w:rsidRDefault="001D0097" w:rsidP="001D009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D0097" w:rsidRDefault="001D0097" w:rsidP="001D0097">
            <w:pPr>
              <w:jc w:val="left"/>
            </w:pPr>
          </w:p>
        </w:tc>
        <w:tc>
          <w:tcPr>
            <w:tcW w:w="2835" w:type="dxa"/>
          </w:tcPr>
          <w:p w:rsidR="001D0097" w:rsidRDefault="001D0097" w:rsidP="001D009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D0097" w:rsidRPr="004E7682" w:rsidRDefault="001D0097" w:rsidP="001D0097">
            <w:pPr>
              <w:jc w:val="left"/>
            </w:pPr>
          </w:p>
        </w:tc>
        <w:tc>
          <w:tcPr>
            <w:tcW w:w="1701" w:type="dxa"/>
          </w:tcPr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D0097" w:rsidRDefault="001D0097" w:rsidP="001D009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D0097" w:rsidRDefault="001D0097" w:rsidP="001D0097">
            <w:pPr>
              <w:jc w:val="left"/>
            </w:pPr>
          </w:p>
          <w:p w:rsidR="001D0097" w:rsidRDefault="001D0097" w:rsidP="001D0097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097" w:rsidRDefault="001D0097" w:rsidP="001D0097">
            <w:pPr>
              <w:ind w:firstLineChars="100" w:firstLine="210"/>
              <w:jc w:val="left"/>
            </w:pPr>
          </w:p>
        </w:tc>
      </w:tr>
      <w:tr w:rsidR="001D0097">
        <w:trPr>
          <w:trHeight w:val="850"/>
        </w:trPr>
        <w:tc>
          <w:tcPr>
            <w:tcW w:w="740" w:type="dxa"/>
            <w:vMerge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D0097" w:rsidRDefault="001D0097" w:rsidP="001D00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D0097" w:rsidRDefault="001D0097" w:rsidP="001D00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1D0097" w:rsidRDefault="001D0097" w:rsidP="001D0097">
            <w:pPr>
              <w:jc w:val="left"/>
            </w:pPr>
          </w:p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097" w:rsidRDefault="001D0097" w:rsidP="001D0097">
            <w:pPr>
              <w:jc w:val="left"/>
            </w:pPr>
          </w:p>
        </w:tc>
      </w:tr>
      <w:tr w:rsidR="00F56BF6" w:rsidTr="007C540C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</w:p>
          <w:p w:rsidR="00F56BF6" w:rsidRDefault="00F56BF6" w:rsidP="00F56BF6"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连续双脚踩球练习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 w:val="restart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《用</w:t>
            </w:r>
            <w:r>
              <w:t>数对表示点的位置》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56BF6" w:rsidRDefault="00F56BF6" w:rsidP="00F56BF6">
            <w:pPr>
              <w:jc w:val="left"/>
            </w:pP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56BF6" w:rsidRPr="004E7682" w:rsidRDefault="00F56BF6" w:rsidP="00F56BF6">
            <w:pPr>
              <w:jc w:val="left"/>
            </w:pPr>
          </w:p>
        </w:tc>
        <w:tc>
          <w:tcPr>
            <w:tcW w:w="1701" w:type="dxa"/>
          </w:tcPr>
          <w:p w:rsidR="00F56BF6" w:rsidRDefault="00F56BF6" w:rsidP="00F56B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56BF6" w:rsidRDefault="00F56BF6" w:rsidP="00F56B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56BF6" w:rsidRDefault="00F56BF6" w:rsidP="00F56BF6">
            <w:pPr>
              <w:ind w:firstLineChars="100" w:firstLine="210"/>
              <w:jc w:val="left"/>
            </w:pP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F56BF6" w:rsidTr="00627C39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选读</w:t>
            </w:r>
            <w:r>
              <w:t>《青铜葵花》，并做批注。</w:t>
            </w:r>
          </w:p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</w:p>
          <w:p w:rsidR="00F56BF6" w:rsidRDefault="00F56BF6" w:rsidP="00F56BF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56BF6" w:rsidTr="00E24EEE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Pr="00C66273" w:rsidRDefault="00F56BF6" w:rsidP="00F56BF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C66273">
              <w:rPr>
                <w:rFonts w:ascii="宋体" w:hAnsi="宋体" w:cs="宋体" w:hint="eastAsia"/>
                <w:szCs w:val="21"/>
              </w:rPr>
              <w:t>修改</w:t>
            </w:r>
            <w:r w:rsidRPr="00C66273">
              <w:rPr>
                <w:rFonts w:ascii="宋体" w:hAnsi="宋体" w:cs="宋体"/>
                <w:szCs w:val="21"/>
              </w:rPr>
              <w:t>并完善自己</w:t>
            </w:r>
            <w:r w:rsidRPr="00C66273">
              <w:rPr>
                <w:rFonts w:ascii="宋体" w:hAnsi="宋体" w:cs="宋体" w:hint="eastAsia"/>
                <w:szCs w:val="21"/>
              </w:rPr>
              <w:t>仿写</w:t>
            </w:r>
            <w:r w:rsidRPr="00C66273">
              <w:rPr>
                <w:rFonts w:ascii="宋体" w:hAnsi="宋体" w:cs="宋体"/>
                <w:szCs w:val="21"/>
              </w:rPr>
              <w:t>的片段。</w:t>
            </w:r>
          </w:p>
          <w:p w:rsidR="00F56BF6" w:rsidRPr="00C66273" w:rsidRDefault="00F56BF6" w:rsidP="00F56BF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C66273">
              <w:rPr>
                <w:rFonts w:ascii="宋体" w:hAnsi="宋体" w:cs="宋体" w:hint="eastAsia"/>
                <w:szCs w:val="21"/>
              </w:rPr>
              <w:t>背诵</w:t>
            </w:r>
            <w:r w:rsidRPr="00C66273"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Pr="00057864" w:rsidRDefault="00F56BF6" w:rsidP="00F56BF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057864">
              <w:rPr>
                <w:rFonts w:ascii="宋体" w:hAnsi="宋体" w:cs="宋体" w:hint="eastAsia"/>
                <w:szCs w:val="21"/>
              </w:rPr>
              <w:t>修改</w:t>
            </w:r>
            <w:r w:rsidRPr="00057864">
              <w:rPr>
                <w:rFonts w:ascii="宋体" w:hAnsi="宋体" w:cs="宋体"/>
                <w:szCs w:val="21"/>
              </w:rPr>
              <w:t>并完善自己</w:t>
            </w:r>
            <w:r w:rsidRPr="00057864">
              <w:rPr>
                <w:rFonts w:ascii="宋体" w:hAnsi="宋体" w:cs="宋体" w:hint="eastAsia"/>
                <w:szCs w:val="21"/>
              </w:rPr>
              <w:t>仿写</w:t>
            </w:r>
            <w:r w:rsidRPr="00057864">
              <w:rPr>
                <w:rFonts w:ascii="宋体" w:hAnsi="宋体" w:cs="宋体"/>
                <w:szCs w:val="21"/>
              </w:rPr>
              <w:t>的片段。</w:t>
            </w:r>
          </w:p>
          <w:p w:rsidR="00F56BF6" w:rsidRDefault="00F56BF6" w:rsidP="00F56BF6">
            <w:pPr>
              <w:jc w:val="left"/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ind w:firstLineChars="100" w:firstLine="210"/>
              <w:jc w:val="left"/>
            </w:pP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</w:t>
            </w:r>
            <w:r>
              <w:t>进间踩球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成功</w:t>
            </w:r>
            <w: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往返行进间踩球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F56BF6" w:rsidRDefault="00F56BF6" w:rsidP="00F56BF6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吹起投篮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热爱地球妈妈》</w:t>
            </w:r>
          </w:p>
          <w:p w:rsidR="00F56BF6" w:rsidRDefault="00F56BF6" w:rsidP="00F56BF6">
            <w:pPr>
              <w:jc w:val="left"/>
            </w:pP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E6089">
        <w:trPr>
          <w:trHeight w:val="850"/>
        </w:trPr>
        <w:tc>
          <w:tcPr>
            <w:tcW w:w="740" w:type="dxa"/>
            <w:vMerge w:val="restart"/>
            <w:vAlign w:val="center"/>
          </w:tcPr>
          <w:p w:rsidR="001E6089" w:rsidRDefault="001E6089" w:rsidP="001E60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E6089" w:rsidRDefault="001E6089" w:rsidP="001E60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E6089" w:rsidRDefault="001E6089" w:rsidP="001E60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E6089" w:rsidRDefault="001E6089" w:rsidP="001E6089">
            <w:pPr>
              <w:jc w:val="left"/>
            </w:pPr>
            <w:r>
              <w:rPr>
                <w:rFonts w:hint="eastAsia"/>
              </w:rPr>
              <w:t>《确定位置练习</w:t>
            </w:r>
            <w:r>
              <w:t>》</w:t>
            </w:r>
          </w:p>
        </w:tc>
        <w:tc>
          <w:tcPr>
            <w:tcW w:w="3260" w:type="dxa"/>
          </w:tcPr>
          <w:p w:rsidR="001E6089" w:rsidRDefault="001E6089" w:rsidP="001E608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E6089" w:rsidRPr="00975BD4" w:rsidRDefault="001E6089" w:rsidP="001E6089">
            <w:pPr>
              <w:jc w:val="left"/>
            </w:pPr>
          </w:p>
        </w:tc>
        <w:tc>
          <w:tcPr>
            <w:tcW w:w="2835" w:type="dxa"/>
          </w:tcPr>
          <w:p w:rsidR="001E6089" w:rsidRDefault="001E6089" w:rsidP="001E608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E6089" w:rsidRPr="004E7682" w:rsidRDefault="001E6089" w:rsidP="001E6089">
            <w:pPr>
              <w:jc w:val="left"/>
            </w:pPr>
          </w:p>
        </w:tc>
        <w:tc>
          <w:tcPr>
            <w:tcW w:w="1701" w:type="dxa"/>
          </w:tcPr>
          <w:p w:rsidR="001E6089" w:rsidRDefault="001E6089" w:rsidP="001E608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E6089" w:rsidRDefault="001E6089" w:rsidP="001E608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E6089" w:rsidRDefault="001E6089" w:rsidP="001E608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E6089" w:rsidRDefault="001E6089" w:rsidP="001E6089">
            <w:pPr>
              <w:jc w:val="left"/>
            </w:pPr>
          </w:p>
          <w:p w:rsidR="001E6089" w:rsidRDefault="001E6089" w:rsidP="001E608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E6089" w:rsidRDefault="001E6089" w:rsidP="001E6089">
            <w:pPr>
              <w:ind w:firstLineChars="100" w:firstLine="210"/>
              <w:jc w:val="left"/>
            </w:pPr>
          </w:p>
          <w:p w:rsidR="001E6089" w:rsidRDefault="001E6089" w:rsidP="001E608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1D0097" w:rsidTr="001D0D8B">
        <w:trPr>
          <w:trHeight w:val="850"/>
        </w:trPr>
        <w:tc>
          <w:tcPr>
            <w:tcW w:w="740" w:type="dxa"/>
            <w:vMerge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D0097" w:rsidRDefault="001D0097" w:rsidP="001D009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1D0097" w:rsidRDefault="001D0097" w:rsidP="001D009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1D0097" w:rsidRPr="0077293E" w:rsidRDefault="001D0097" w:rsidP="001D009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1D0097" w:rsidRDefault="001D0097" w:rsidP="001D009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1D0097" w:rsidRPr="00091A0D" w:rsidRDefault="001D0097" w:rsidP="001D0097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pPr>
              <w:ind w:firstLineChars="100" w:firstLine="210"/>
              <w:jc w:val="left"/>
            </w:pPr>
          </w:p>
          <w:p w:rsidR="001D0097" w:rsidRDefault="001D0097" w:rsidP="001D009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D0097" w:rsidRDefault="001D0097" w:rsidP="001D009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1D0097" w:rsidRDefault="001D0097" w:rsidP="001D009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D0097">
        <w:trPr>
          <w:trHeight w:val="850"/>
        </w:trPr>
        <w:tc>
          <w:tcPr>
            <w:tcW w:w="740" w:type="dxa"/>
            <w:vMerge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D0097" w:rsidRDefault="001D0097" w:rsidP="001D009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  <w:p w:rsidR="001D0097" w:rsidRDefault="001D0097" w:rsidP="001D00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D0097" w:rsidRDefault="001D0097" w:rsidP="001D0097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1D0097" w:rsidRDefault="001D0097" w:rsidP="001D00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1D0097" w:rsidRDefault="001D0097" w:rsidP="001D009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1D0097" w:rsidRDefault="001D0097" w:rsidP="001D0097">
            <w:pPr>
              <w:jc w:val="left"/>
            </w:pPr>
          </w:p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097" w:rsidRDefault="001D0097" w:rsidP="001D0097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bookmarkEnd w:id="0"/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F56BF6" w:rsidRDefault="00F56BF6" w:rsidP="00F56BF6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吹气投篮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</w:p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我们当地的风俗（第一课时）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004F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6B004F" w:rsidRPr="00FD25AC" w:rsidRDefault="006B004F" w:rsidP="006B004F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继续</w:t>
            </w: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创作演示文稿。</w:t>
            </w:r>
          </w:p>
        </w:tc>
        <w:tc>
          <w:tcPr>
            <w:tcW w:w="2835" w:type="dxa"/>
          </w:tcPr>
          <w:p w:rsidR="006B004F" w:rsidRPr="008F290E" w:rsidRDefault="006B004F" w:rsidP="006B004F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1D0097" w:rsidTr="00A70150">
        <w:trPr>
          <w:trHeight w:val="850"/>
        </w:trPr>
        <w:tc>
          <w:tcPr>
            <w:tcW w:w="740" w:type="dxa"/>
            <w:vMerge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D0097" w:rsidRDefault="001D0097" w:rsidP="001D009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D0097" w:rsidRDefault="001D0097" w:rsidP="001D009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D0097" w:rsidRDefault="001D0097" w:rsidP="001D009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:rsidR="001D0097" w:rsidRDefault="001D0097" w:rsidP="001D0097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1D0097" w:rsidRDefault="001D0097" w:rsidP="001D00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D0097" w:rsidRDefault="001D0097" w:rsidP="001D009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1D0097" w:rsidRDefault="001D0097" w:rsidP="001D0097">
            <w:pPr>
              <w:jc w:val="left"/>
            </w:pPr>
          </w:p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0097" w:rsidRDefault="001D0097" w:rsidP="001D0097">
            <w:pPr>
              <w:jc w:val="left"/>
            </w:pPr>
          </w:p>
        </w:tc>
      </w:tr>
      <w:tr w:rsidR="001D0097" w:rsidTr="00A814DE">
        <w:trPr>
          <w:trHeight w:val="850"/>
        </w:trPr>
        <w:tc>
          <w:tcPr>
            <w:tcW w:w="740" w:type="dxa"/>
            <w:vMerge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D0097" w:rsidRDefault="001D0097" w:rsidP="001D009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1D0097" w:rsidRDefault="001D0097" w:rsidP="001D009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本课的练习与测试。</w:t>
            </w:r>
          </w:p>
          <w:p w:rsidR="001D0097" w:rsidRPr="00091A0D" w:rsidRDefault="001D0097" w:rsidP="001D0097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r>
              <w:t>1.</w:t>
            </w:r>
            <w:r>
              <w:rPr>
                <w:rFonts w:hint="eastAsia"/>
              </w:rPr>
              <w:t>完成</w:t>
            </w:r>
            <w:r>
              <w:t>本课补充习题。</w:t>
            </w:r>
          </w:p>
          <w:p w:rsidR="001D0097" w:rsidRDefault="001D0097" w:rsidP="001D009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本课练习与测试</w:t>
            </w:r>
            <w:r>
              <w:rPr>
                <w:rFonts w:hint="eastAsia"/>
              </w:rPr>
              <w:t>的</w:t>
            </w:r>
            <w:r>
              <w:t>基础练习。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D0097" w:rsidRDefault="001D0097" w:rsidP="001D009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D0097" w:rsidRDefault="001D0097" w:rsidP="001D009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D0097" w:rsidRDefault="001D0097" w:rsidP="001D0097">
            <w:pPr>
              <w:ind w:firstLineChars="100" w:firstLine="210"/>
              <w:jc w:val="left"/>
            </w:pPr>
          </w:p>
          <w:p w:rsidR="001D0097" w:rsidRDefault="001D0097" w:rsidP="001D0097">
            <w:pPr>
              <w:jc w:val="left"/>
            </w:pPr>
          </w:p>
        </w:tc>
        <w:tc>
          <w:tcPr>
            <w:tcW w:w="1276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1D0097" w:rsidRDefault="001D0097" w:rsidP="001D009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D0097">
        <w:trPr>
          <w:trHeight w:val="850"/>
        </w:trPr>
        <w:tc>
          <w:tcPr>
            <w:tcW w:w="740" w:type="dxa"/>
            <w:vMerge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0097" w:rsidRDefault="001D0097" w:rsidP="001D00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D0097" w:rsidRDefault="001D0097" w:rsidP="001D009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D0097" w:rsidRDefault="001D0097" w:rsidP="001D009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D0097" w:rsidRDefault="001D0097" w:rsidP="001D0097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center"/>
            </w:pPr>
          </w:p>
        </w:tc>
      </w:tr>
      <w:tr w:rsidR="00F56BF6" w:rsidTr="00DE510F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56BF6" w:rsidRPr="006738CC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 w:rsidTr="00820A9D">
        <w:trPr>
          <w:trHeight w:val="850"/>
        </w:trPr>
        <w:tc>
          <w:tcPr>
            <w:tcW w:w="740" w:type="dxa"/>
            <w:vMerge w:val="restart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F56BF6" w:rsidRDefault="00F56BF6" w:rsidP="00F56BF6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F56BF6" w:rsidRDefault="00F56BF6" w:rsidP="00F56BF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F56BF6" w:rsidRPr="00E03E81" w:rsidRDefault="00F56BF6" w:rsidP="00F56BF6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F56BF6" w:rsidRDefault="00F56BF6" w:rsidP="00F56BF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F56BF6" w:rsidRDefault="00F56BF6" w:rsidP="00F56BF6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F56BF6" w:rsidRDefault="00F56BF6" w:rsidP="00F56BF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F56BF6" w:rsidRPr="00975BD4" w:rsidRDefault="00F56BF6" w:rsidP="00F56BF6">
            <w:pPr>
              <w:jc w:val="left"/>
            </w:pP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F56BF6" w:rsidRPr="00A03F6D" w:rsidRDefault="00F56BF6" w:rsidP="00F56BF6">
            <w:pPr>
              <w:jc w:val="left"/>
            </w:pPr>
          </w:p>
        </w:tc>
        <w:tc>
          <w:tcPr>
            <w:tcW w:w="1701" w:type="dxa"/>
          </w:tcPr>
          <w:p w:rsidR="00F56BF6" w:rsidRDefault="00F56BF6" w:rsidP="00F56B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56BF6" w:rsidRDefault="00F56BF6" w:rsidP="00F56B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56BF6" w:rsidRDefault="00F56BF6" w:rsidP="00F56BF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</w:p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欣赏《沉思》《森林与小鸟》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 w:rsidTr="00622231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心字底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F56BF6" w:rsidRPr="000D7467" w:rsidRDefault="00F56BF6" w:rsidP="00F56BF6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F56BF6" w:rsidRDefault="00F56BF6" w:rsidP="00F56BF6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</w:p>
          <w:p w:rsidR="00F56BF6" w:rsidRDefault="00F56BF6" w:rsidP="00F56BF6"/>
          <w:p w:rsidR="00F56BF6" w:rsidRDefault="00F56BF6" w:rsidP="00F56BF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F56BF6" w:rsidRDefault="00F56BF6" w:rsidP="00F56BF6"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56BF6" w:rsidRDefault="00F56BF6" w:rsidP="00F56BF6">
            <w:pPr>
              <w:jc w:val="left"/>
            </w:pPr>
          </w:p>
          <w:p w:rsidR="00F56BF6" w:rsidRDefault="00F56BF6" w:rsidP="00F56BF6">
            <w:pPr>
              <w:jc w:val="center"/>
            </w:pPr>
          </w:p>
          <w:p w:rsidR="00F56BF6" w:rsidRDefault="00F56BF6" w:rsidP="00F56BF6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56BF6" w:rsidRDefault="00F56BF6" w:rsidP="00F56B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Checkout time &amp; Ticking time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F56BF6" w:rsidRDefault="00F56BF6" w:rsidP="00F56BF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EFGHIJ</w:t>
            </w:r>
          </w:p>
          <w:p w:rsidR="00F56BF6" w:rsidRDefault="00F56BF6" w:rsidP="00F56B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F56BF6" w:rsidRDefault="00F56BF6" w:rsidP="00F56BF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</w:t>
            </w:r>
          </w:p>
          <w:p w:rsidR="00F56BF6" w:rsidRDefault="00F56BF6" w:rsidP="00F56BF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</w:p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  <w:tr w:rsidR="00F56BF6">
        <w:trPr>
          <w:trHeight w:val="850"/>
        </w:trPr>
        <w:tc>
          <w:tcPr>
            <w:tcW w:w="740" w:type="dxa"/>
            <w:vMerge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BF6" w:rsidRDefault="00F56BF6" w:rsidP="00F56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56BF6" w:rsidRDefault="00F56BF6" w:rsidP="00F56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我们当地的风俗（第二课时）</w:t>
            </w:r>
          </w:p>
        </w:tc>
        <w:tc>
          <w:tcPr>
            <w:tcW w:w="3260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:rsidR="00F56BF6" w:rsidRDefault="00F56BF6" w:rsidP="00F56BF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56BF6" w:rsidRDefault="00F56BF6" w:rsidP="00F56BF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BF6" w:rsidRDefault="00F56BF6" w:rsidP="00F56BF6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B31BE2"/>
    <w:multiLevelType w:val="hybridMultilevel"/>
    <w:tmpl w:val="3BA82F2E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E668F6"/>
    <w:multiLevelType w:val="hybridMultilevel"/>
    <w:tmpl w:val="EE6083AC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9"/>
  </w:num>
  <w:num w:numId="5">
    <w:abstractNumId w:val="12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4"/>
  </w:num>
  <w:num w:numId="12">
    <w:abstractNumId w:val="13"/>
  </w:num>
  <w:num w:numId="13">
    <w:abstractNumId w:val="11"/>
  </w:num>
  <w:num w:numId="14">
    <w:abstractNumId w:val="8"/>
  </w:num>
  <w:num w:numId="15">
    <w:abstractNumId w:val="15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06FCC"/>
    <w:rsid w:val="00014FA9"/>
    <w:rsid w:val="000833E9"/>
    <w:rsid w:val="00094F6A"/>
    <w:rsid w:val="0015327B"/>
    <w:rsid w:val="001A4B1F"/>
    <w:rsid w:val="001D0097"/>
    <w:rsid w:val="001E6089"/>
    <w:rsid w:val="002051DF"/>
    <w:rsid w:val="00247D52"/>
    <w:rsid w:val="00250365"/>
    <w:rsid w:val="002E5BC6"/>
    <w:rsid w:val="00470741"/>
    <w:rsid w:val="004D0160"/>
    <w:rsid w:val="004D4B25"/>
    <w:rsid w:val="00500013"/>
    <w:rsid w:val="00551C9C"/>
    <w:rsid w:val="005A727D"/>
    <w:rsid w:val="005B2AE7"/>
    <w:rsid w:val="005C6403"/>
    <w:rsid w:val="005E46B1"/>
    <w:rsid w:val="00607491"/>
    <w:rsid w:val="006566F6"/>
    <w:rsid w:val="006708B0"/>
    <w:rsid w:val="006B004F"/>
    <w:rsid w:val="006E2A74"/>
    <w:rsid w:val="00753772"/>
    <w:rsid w:val="007E1586"/>
    <w:rsid w:val="007F3BAA"/>
    <w:rsid w:val="00893316"/>
    <w:rsid w:val="009648F0"/>
    <w:rsid w:val="009F704C"/>
    <w:rsid w:val="00A81C08"/>
    <w:rsid w:val="00AC7CBA"/>
    <w:rsid w:val="00BA4C4F"/>
    <w:rsid w:val="00C3460E"/>
    <w:rsid w:val="00C43A7F"/>
    <w:rsid w:val="00C643A1"/>
    <w:rsid w:val="00C81192"/>
    <w:rsid w:val="00D0621D"/>
    <w:rsid w:val="00D076C3"/>
    <w:rsid w:val="00D130D5"/>
    <w:rsid w:val="00E52641"/>
    <w:rsid w:val="00E844FF"/>
    <w:rsid w:val="00EC2C72"/>
    <w:rsid w:val="00F15227"/>
    <w:rsid w:val="00F56BF6"/>
    <w:rsid w:val="00F66E03"/>
    <w:rsid w:val="00F833E4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44</cp:revision>
  <dcterms:created xsi:type="dcterms:W3CDTF">2020-04-03T08:15:00Z</dcterms:created>
  <dcterms:modified xsi:type="dcterms:W3CDTF">2022-06-08T05:15:00Z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